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</w:t>
      </w:r>
      <w:r w:rsidR="003355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Уведомлению № б/н</w:t>
      </w:r>
      <w:r w:rsidR="008061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 w:rsidR="00412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="003A4E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87F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3A4E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 w:rsidR="00412A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(Пункты приема документов Стороны </w:t>
      </w:r>
      <w:proofErr w:type="gramStart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4)*</w:t>
      </w:r>
      <w:proofErr w:type="gramEnd"/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3261"/>
        <w:gridCol w:w="3686"/>
        <w:gridCol w:w="4537"/>
      </w:tblGrid>
      <w:tr w:rsidR="00795B69" w:rsidRPr="00795B69" w:rsidTr="00571678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571678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137FC2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330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</w:t>
            </w:r>
            <w:r w:rsid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Никитина , д. 76А, 3 этаж, офис 305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C2" w:rsidRDefault="00137FC2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4AFC" w:rsidRPr="00384AFC" w:rsidRDefault="00384AFC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362040, Республика Северная Осетия-Алани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г. Владикавказ,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Мира, </w:t>
            </w: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1, ком. 38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8D21A5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8D2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Д</w:t>
            </w:r>
            <w:r w:rsidR="00D42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27E74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420107, Республика Татарстан, г. Казань, ул. Спартаковская, д.23, оф. 206, 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Аганина </w:t>
            </w:r>
            <w:proofErr w:type="gramStart"/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ладимиро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вна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8227C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F8227C" w:rsidP="00600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603000, Нижегородская область, г. Нижний Новгород, р-н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ижегородский,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60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20а, пом.П1, эт.1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FA6841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nnovgorod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6D6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86D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67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Дубровина Галина Владимировна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487FA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614000, Пермский край, г. Пермь, ул. Советская, д.3</w:t>
            </w:r>
            <w:r w:rsidR="007C2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A9127E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perm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385000, Республика Адыгея, </w:t>
            </w:r>
            <w:r w:rsidR="00412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Майкоп, ул. Жуковского, д.31/2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344010, Ростовская обл., г.</w:t>
            </w:r>
            <w:r w:rsidR="00133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Ланское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Толкачева Людмила Геннадьевна</w:t>
            </w:r>
          </w:p>
          <w:p w:rsidR="00795B69" w:rsidRPr="002217C6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21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B7C8F" w:rsidRPr="00FB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+7(8652)22-08-77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2A4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A4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о. Черкесский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</w:t>
            </w:r>
            <w:r w:rsidR="00E92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4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2A4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A92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Толкачева Людмила Геннадьевна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+7(8782) 26-75-96</w:t>
            </w:r>
          </w:p>
          <w:p w:rsidR="00795B69" w:rsidRPr="003301D3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cherkessk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3301D3" w:rsidRPr="00795B69" w:rsidTr="00571678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D3" w:rsidRPr="00795B69" w:rsidRDefault="003301D3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D3" w:rsidRPr="00795B69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D3" w:rsidRPr="00795B69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358000, Республика Калмыкия,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Элиста, улица </w:t>
            </w:r>
            <w:proofErr w:type="spellStart"/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Номто</w:t>
            </w:r>
            <w:proofErr w:type="spellEnd"/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Очирова, дом 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01D3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Гильджирова Елена Владимировна</w:t>
            </w:r>
          </w:p>
          <w:p w:rsidR="003301D3" w:rsidRPr="003301D3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</w:t>
            </w: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+7 (84722) 6-56-92; +7(909)395-75-04</w:t>
            </w:r>
          </w:p>
          <w:p w:rsidR="003301D3" w:rsidRPr="003301D3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30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1D3" w:rsidRPr="00795B69" w:rsidRDefault="003301D3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="00CD16AB">
        <w:rPr>
          <w:rFonts w:ascii="Arial" w:eastAsia="Calibri" w:hAnsi="Arial" w:cs="Arial"/>
          <w:i/>
          <w:sz w:val="18"/>
          <w:szCs w:val="18"/>
        </w:rPr>
        <w:t xml:space="preserve">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33229"/>
    <w:rsid w:val="00137FC2"/>
    <w:rsid w:val="001B3787"/>
    <w:rsid w:val="001E5F29"/>
    <w:rsid w:val="002217C6"/>
    <w:rsid w:val="00227E74"/>
    <w:rsid w:val="00280B0D"/>
    <w:rsid w:val="0028281C"/>
    <w:rsid w:val="002A4544"/>
    <w:rsid w:val="00305662"/>
    <w:rsid w:val="003301D3"/>
    <w:rsid w:val="003355EB"/>
    <w:rsid w:val="00384AFC"/>
    <w:rsid w:val="00387E2E"/>
    <w:rsid w:val="003A4E79"/>
    <w:rsid w:val="00411FF6"/>
    <w:rsid w:val="00412A5E"/>
    <w:rsid w:val="00487FAD"/>
    <w:rsid w:val="0049259E"/>
    <w:rsid w:val="004A1DCB"/>
    <w:rsid w:val="00571678"/>
    <w:rsid w:val="0057713E"/>
    <w:rsid w:val="0060016D"/>
    <w:rsid w:val="00675F6D"/>
    <w:rsid w:val="00676F75"/>
    <w:rsid w:val="006D6228"/>
    <w:rsid w:val="00705475"/>
    <w:rsid w:val="00795B69"/>
    <w:rsid w:val="007C2A67"/>
    <w:rsid w:val="00806168"/>
    <w:rsid w:val="008D21A5"/>
    <w:rsid w:val="008E0B10"/>
    <w:rsid w:val="00963448"/>
    <w:rsid w:val="009C0473"/>
    <w:rsid w:val="00A9127E"/>
    <w:rsid w:val="00A92D3C"/>
    <w:rsid w:val="00AF286D"/>
    <w:rsid w:val="00C37C33"/>
    <w:rsid w:val="00CB45F3"/>
    <w:rsid w:val="00CD16AB"/>
    <w:rsid w:val="00CE3BE1"/>
    <w:rsid w:val="00D428CE"/>
    <w:rsid w:val="00D42EDE"/>
    <w:rsid w:val="00D447E0"/>
    <w:rsid w:val="00D637B2"/>
    <w:rsid w:val="00DA1A26"/>
    <w:rsid w:val="00E84DAB"/>
    <w:rsid w:val="00E92D39"/>
    <w:rsid w:val="00EE1DCE"/>
    <w:rsid w:val="00F8227C"/>
    <w:rsid w:val="00FA00EB"/>
    <w:rsid w:val="00FA6841"/>
    <w:rsid w:val="00FB7C8F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41379-FE83-4F68-9171-3EC2BAA6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01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Валентина Л. Касымова</cp:lastModifiedBy>
  <cp:revision>9</cp:revision>
  <dcterms:created xsi:type="dcterms:W3CDTF">2024-11-27T07:14:00Z</dcterms:created>
  <dcterms:modified xsi:type="dcterms:W3CDTF">2026-10-09T11:29:00Z</dcterms:modified>
</cp:coreProperties>
</file>